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20" w:rsidRPr="00F2720B" w:rsidRDefault="00C84856">
      <w:pPr>
        <w:rPr>
          <w:sz w:val="20"/>
        </w:rPr>
      </w:pPr>
      <w:r w:rsidRPr="00F2720B"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-34290</wp:posOffset>
            </wp:positionV>
            <wp:extent cx="1263650" cy="545465"/>
            <wp:effectExtent l="19050" t="0" r="0" b="0"/>
            <wp:wrapSquare wrapText="bothSides"/>
            <wp:docPr id="34" name="Imagen 1" descr="F:\CLM\TRI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CLM\TRINIT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C9" w:rsidRPr="00F2720B">
        <w:rPr>
          <w:noProof/>
          <w:sz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-83308</wp:posOffset>
            </wp:positionH>
            <wp:positionV relativeFrom="paragraph">
              <wp:posOffset>-75063</wp:posOffset>
            </wp:positionV>
            <wp:extent cx="2191887" cy="532263"/>
            <wp:effectExtent l="19050" t="0" r="0" b="0"/>
            <wp:wrapNone/>
            <wp:docPr id="1" name="Imagen 2" descr="logo grande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_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7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105079" w:rsidRPr="00F2720B">
        <w:rPr>
          <w:noProof/>
          <w:sz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7150748</wp:posOffset>
            </wp:positionH>
            <wp:positionV relativeFrom="margin">
              <wp:posOffset>4416490</wp:posOffset>
            </wp:positionV>
            <wp:extent cx="1259244" cy="541175"/>
            <wp:effectExtent l="19050" t="0" r="0" b="0"/>
            <wp:wrapSquare wrapText="bothSides"/>
            <wp:docPr id="4" name="Imagen 1" descr="F:\CLM\TRI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CLM\TRINIT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</w:p>
    <w:p w:rsidR="00F2720B" w:rsidRPr="00F2720B" w:rsidRDefault="00F2720B">
      <w:pPr>
        <w:rPr>
          <w:b/>
          <w:sz w:val="24"/>
          <w:szCs w:val="28"/>
          <w:lang w:val="en-US"/>
        </w:rPr>
      </w:pPr>
    </w:p>
    <w:p w:rsidR="009B26C9" w:rsidRPr="00F2720B" w:rsidRDefault="009B26C9">
      <w:pPr>
        <w:rPr>
          <w:b/>
          <w:sz w:val="24"/>
          <w:szCs w:val="28"/>
          <w:lang w:val="en-US"/>
        </w:rPr>
      </w:pPr>
      <w:r w:rsidRPr="00F2720B">
        <w:rPr>
          <w:b/>
          <w:sz w:val="24"/>
          <w:szCs w:val="28"/>
          <w:lang w:val="en-US"/>
        </w:rPr>
        <w:t>ISE seating plan</w:t>
      </w: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 xml:space="preserve">Centre name: </w:t>
      </w:r>
      <w:r w:rsidRPr="00F2720B">
        <w:rPr>
          <w:szCs w:val="24"/>
          <w:lang w:val="en-US"/>
        </w:rPr>
        <w:t>CLM JESÚS MENDOZA</w:t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 xml:space="preserve">Centre number: </w:t>
      </w:r>
      <w:r w:rsidRPr="00F2720B">
        <w:rPr>
          <w:szCs w:val="24"/>
          <w:lang w:val="en-US"/>
        </w:rPr>
        <w:t>46616</w:t>
      </w: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>Total number of candidates present in room:</w:t>
      </w:r>
      <w:r w:rsidRPr="00F2720B">
        <w:rPr>
          <w:szCs w:val="24"/>
          <w:lang w:val="en-US"/>
        </w:rPr>
        <w:t xml:space="preserve"> ……………</w:t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>Total number of absentees:</w:t>
      </w:r>
      <w:r w:rsidRPr="00F2720B">
        <w:rPr>
          <w:szCs w:val="24"/>
          <w:lang w:val="en-US"/>
        </w:rPr>
        <w:t xml:space="preserve"> ……………</w:t>
      </w:r>
    </w:p>
    <w:p w:rsidR="009B26C9" w:rsidRPr="00F2720B" w:rsidRDefault="00EE351C" w:rsidP="00720AC0">
      <w:pPr>
        <w:spacing w:after="0"/>
        <w:rPr>
          <w:b/>
          <w:sz w:val="24"/>
          <w:szCs w:val="28"/>
          <w:lang w:val="en-US"/>
        </w:rPr>
      </w:pPr>
      <w:r w:rsidRPr="00F2720B">
        <w:rPr>
          <w:b/>
          <w:sz w:val="24"/>
          <w:szCs w:val="28"/>
          <w:lang w:val="en-US"/>
        </w:rPr>
        <w:t>ISE I</w:t>
      </w:r>
      <w:r w:rsidR="00D75AF8">
        <w:rPr>
          <w:b/>
          <w:sz w:val="24"/>
          <w:szCs w:val="28"/>
          <w:lang w:val="en-US"/>
        </w:rPr>
        <w:t>I-III</w:t>
      </w:r>
    </w:p>
    <w:p w:rsidR="009E074E" w:rsidRPr="00F2720B" w:rsidRDefault="009E074E" w:rsidP="009E074E">
      <w:pPr>
        <w:spacing w:after="0"/>
        <w:jc w:val="center"/>
        <w:rPr>
          <w:b/>
          <w:szCs w:val="24"/>
          <w:lang w:val="en-US"/>
        </w:rPr>
      </w:pPr>
      <w:r w:rsidRPr="00F2720B">
        <w:rPr>
          <w:b/>
          <w:szCs w:val="24"/>
          <w:lang w:val="en-US"/>
        </w:rPr>
        <w:t>Front of examination room</w:t>
      </w:r>
      <w:r w:rsidR="002D4A26">
        <w:rPr>
          <w:b/>
          <w:szCs w:val="24"/>
          <w:lang w:val="en-US"/>
        </w:rPr>
        <w:t xml:space="preserve"> (3.</w:t>
      </w:r>
      <w:r w:rsidR="001E7915">
        <w:rPr>
          <w:b/>
          <w:szCs w:val="24"/>
          <w:lang w:val="en-US"/>
        </w:rPr>
        <w:t>12</w:t>
      </w:r>
      <w:r w:rsidR="002D4A26">
        <w:rPr>
          <w:b/>
          <w:szCs w:val="24"/>
          <w:lang w:val="en-US"/>
        </w:rPr>
        <w:t>)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4"/>
        <w:gridCol w:w="223"/>
        <w:gridCol w:w="1492"/>
        <w:gridCol w:w="222"/>
        <w:gridCol w:w="1816"/>
        <w:gridCol w:w="222"/>
        <w:gridCol w:w="1504"/>
        <w:gridCol w:w="222"/>
        <w:gridCol w:w="1468"/>
        <w:gridCol w:w="222"/>
        <w:gridCol w:w="1707"/>
      </w:tblGrid>
      <w:tr w:rsidR="002D4A26" w:rsidRPr="00C34ABD" w:rsidTr="00965CD6">
        <w:trPr>
          <w:trHeight w:val="977"/>
        </w:trPr>
        <w:tc>
          <w:tcPr>
            <w:tcW w:w="741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1-615559931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ANTONIO ÁNGEL MOYA</w:t>
            </w:r>
          </w:p>
          <w:p w:rsidR="00D245D1" w:rsidRPr="002A7EE0" w:rsidRDefault="00D75AF8" w:rsidP="00D75AF8">
            <w:pPr>
              <w:jc w:val="center"/>
              <w:rPr>
                <w:rFonts w:ascii="InterstateCE-Light" w:hAnsi="InterstateCE-Light" w:cs="InterstateCE-Light"/>
                <w:color w:val="FF0000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MOLINA</w:t>
            </w:r>
          </w:p>
        </w:tc>
        <w:tc>
          <w:tcPr>
            <w:tcW w:w="104" w:type="pct"/>
            <w:vMerge w:val="restart"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55534D" w:rsidRPr="0055534D" w:rsidRDefault="00D75AF8" w:rsidP="00D75AF8">
            <w:pPr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1-615559939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MARIANA RASCÓN ARANDA</w:t>
            </w:r>
          </w:p>
        </w:tc>
        <w:tc>
          <w:tcPr>
            <w:tcW w:w="104" w:type="pct"/>
            <w:vMerge w:val="restart"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1-615559951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ASUNCIÓN TORRENS</w:t>
            </w:r>
          </w:p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FONTANA</w:t>
            </w:r>
          </w:p>
        </w:tc>
        <w:tc>
          <w:tcPr>
            <w:tcW w:w="104" w:type="pct"/>
            <w:vMerge w:val="restart"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1-615559955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DEL MAR CASAS</w:t>
            </w:r>
          </w:p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MARTÍNEZ</w:t>
            </w:r>
          </w:p>
        </w:tc>
        <w:tc>
          <w:tcPr>
            <w:tcW w:w="104" w:type="pct"/>
            <w:vMerge w:val="restart"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127C48" w:rsidRPr="00127C48" w:rsidRDefault="00127C48" w:rsidP="00127C4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2D4A26" w:rsidRPr="00C34ABD" w:rsidTr="00965CD6">
        <w:trPr>
          <w:trHeight w:val="977"/>
        </w:trPr>
        <w:tc>
          <w:tcPr>
            <w:tcW w:w="741" w:type="pct"/>
            <w:vAlign w:val="center"/>
          </w:tcPr>
          <w:p w:rsidR="002A7EE0" w:rsidRPr="0055534D" w:rsidRDefault="00D75AF8" w:rsidP="00D75AF8">
            <w:pPr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1-615559933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TANIA MOYA PAREJA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1-511313159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ANA CRISTINA ROBLES</w:t>
            </w:r>
          </w:p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ALGUACIL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1-615559953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SILVIA VÍLCHES CABUCHOLA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1-615559957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FRANCISCO MELGAR</w:t>
            </w:r>
          </w:p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GARRIDO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127C48" w:rsidRPr="00127C48" w:rsidRDefault="00127C48" w:rsidP="00D75AF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D75AF8" w:rsidRPr="008E4D55" w:rsidRDefault="00D75AF8" w:rsidP="00D75AF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2D4A26" w:rsidRPr="00C34ABD" w:rsidTr="00965CD6">
        <w:trPr>
          <w:trHeight w:val="977"/>
        </w:trPr>
        <w:tc>
          <w:tcPr>
            <w:tcW w:w="741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1-615559935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DOLORES MU</w:t>
            </w:r>
            <w:r>
              <w:rPr>
                <w:rFonts w:ascii="Albany WT J" w:hAnsi="Albany WT J" w:cs="Albany WT J"/>
                <w:sz w:val="18"/>
                <w:szCs w:val="18"/>
              </w:rPr>
              <w:t>Ñ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OZ</w:t>
            </w:r>
          </w:p>
          <w:p w:rsidR="002A7EE0" w:rsidRPr="0055534D" w:rsidRDefault="00D75AF8" w:rsidP="00D75AF8">
            <w:pPr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CATENA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1-615559941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MANUELA ROJAS MURO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1-511313165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RAQUEL MEZCUA HIDALGO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1-544473359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LUISA POZAS</w:t>
            </w:r>
          </w:p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NAVARRETE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127C48" w:rsidRPr="00127C48" w:rsidRDefault="00127C48" w:rsidP="00127C4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2D4A26" w:rsidRPr="00C34ABD" w:rsidTr="00965CD6">
        <w:trPr>
          <w:trHeight w:val="977"/>
        </w:trPr>
        <w:tc>
          <w:tcPr>
            <w:tcW w:w="741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1-544473283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TERESA PARRE</w:t>
            </w:r>
            <w:r>
              <w:rPr>
                <w:rFonts w:ascii="Albany WT J" w:hAnsi="Albany WT J" w:cs="Albany WT J"/>
                <w:sz w:val="18"/>
                <w:szCs w:val="18"/>
              </w:rPr>
              <w:t>Ñ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O</w:t>
            </w:r>
          </w:p>
          <w:p w:rsidR="002A7EE0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RUIZ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1-615559943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LAURA RUIZ ALCÁZAR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1-511290953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TERESA MILLÁN GARCÍA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1-546891939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DEL CARMEN RUIZ</w:t>
            </w:r>
          </w:p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BRAVO</w:t>
            </w: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127C48" w:rsidRPr="00127C48" w:rsidRDefault="00127C48" w:rsidP="00127C4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F2720B" w:rsidRPr="00C34ABD" w:rsidRDefault="00F2720B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965CD6" w:rsidRPr="00C34ABD" w:rsidTr="00965CD6">
        <w:trPr>
          <w:trHeight w:val="977"/>
        </w:trPr>
        <w:tc>
          <w:tcPr>
            <w:tcW w:w="741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1-544473285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DOLORES PLAZAS</w:t>
            </w:r>
          </w:p>
          <w:p w:rsidR="002A7EE0" w:rsidRPr="0055534D" w:rsidRDefault="00D75AF8" w:rsidP="00D75AF8">
            <w:pPr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SÁNCHEZ</w:t>
            </w:r>
          </w:p>
        </w:tc>
        <w:tc>
          <w:tcPr>
            <w:tcW w:w="104" w:type="pct"/>
            <w:vMerge/>
            <w:vAlign w:val="center"/>
          </w:tcPr>
          <w:p w:rsidR="00965CD6" w:rsidRPr="00C34ABD" w:rsidRDefault="00965CD6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1-615559945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MARIA GLORIA RUIZ</w:t>
            </w:r>
          </w:p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MARTÍNEZ</w:t>
            </w:r>
          </w:p>
        </w:tc>
        <w:tc>
          <w:tcPr>
            <w:tcW w:w="104" w:type="pct"/>
            <w:vMerge/>
            <w:vAlign w:val="center"/>
          </w:tcPr>
          <w:p w:rsidR="00965CD6" w:rsidRPr="00C34ABD" w:rsidRDefault="00965CD6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1-511290915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CRISTINA MONTIEL RUIZ</w:t>
            </w:r>
          </w:p>
        </w:tc>
        <w:tc>
          <w:tcPr>
            <w:tcW w:w="104" w:type="pct"/>
            <w:vMerge/>
            <w:vAlign w:val="center"/>
          </w:tcPr>
          <w:p w:rsidR="00965CD6" w:rsidRPr="00C34ABD" w:rsidRDefault="00965CD6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1-544473367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JUAN FRANCISCO SOTO</w:t>
            </w:r>
          </w:p>
          <w:p w:rsidR="00965CD6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MARTOS</w:t>
            </w:r>
          </w:p>
        </w:tc>
        <w:tc>
          <w:tcPr>
            <w:tcW w:w="104" w:type="pct"/>
            <w:vMerge/>
            <w:vAlign w:val="center"/>
          </w:tcPr>
          <w:p w:rsidR="00965CD6" w:rsidRPr="00C34ABD" w:rsidRDefault="00965CD6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127C48" w:rsidRPr="00127C48" w:rsidRDefault="00127C48" w:rsidP="00127C4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965CD6" w:rsidRPr="00C34ABD" w:rsidRDefault="00965CD6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483438" w:rsidRPr="00C34ABD" w:rsidTr="00965CD6">
        <w:trPr>
          <w:trHeight w:val="977"/>
        </w:trPr>
        <w:tc>
          <w:tcPr>
            <w:tcW w:w="741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1-511290929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FRANCISCO JAVIER QUESADA</w:t>
            </w:r>
          </w:p>
          <w:p w:rsidR="002A7EE0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VARGAS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1-615559947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ROCÍO SÁNCHEZ MONTORO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1-513128409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Gema Catalán Requena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1-615559959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VIQUE GONZÁLEZ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50FA4" w:rsidRPr="00F50FA4" w:rsidRDefault="00F50FA4" w:rsidP="00127C48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  <w:tr w:rsidR="00483438" w:rsidRPr="00C34ABD" w:rsidTr="00965CD6">
        <w:trPr>
          <w:trHeight w:val="977"/>
        </w:trPr>
        <w:tc>
          <w:tcPr>
            <w:tcW w:w="741" w:type="pct"/>
            <w:vAlign w:val="center"/>
          </w:tcPr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1-615559937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SARAH QUEVEDO ROMERO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1-615559949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SELENE SARMIENTO</w:t>
            </w:r>
          </w:p>
          <w:p w:rsidR="0055534D" w:rsidRP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CHAMORRO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pct"/>
            <w:vAlign w:val="center"/>
          </w:tcPr>
          <w:p w:rsidR="0055534D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1-544473245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ROCÍO LÓPEZ ÁGUILA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D75AF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1-544473371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JORGE LISARDO TORRES</w:t>
            </w:r>
          </w:p>
          <w:p w:rsidR="00127C48" w:rsidRPr="00127C48" w:rsidRDefault="00D75AF8" w:rsidP="00D75AF8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FRANCO</w:t>
            </w: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50FA4" w:rsidRPr="00127C48" w:rsidRDefault="00F50FA4" w:rsidP="00F50FA4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104" w:type="pct"/>
            <w:vMerge/>
            <w:vAlign w:val="center"/>
          </w:tcPr>
          <w:p w:rsidR="00483438" w:rsidRPr="00C34ABD" w:rsidRDefault="00483438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50FA4" w:rsidRPr="008E4D55" w:rsidRDefault="00F50FA4" w:rsidP="008E4D55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</w:tr>
    </w:tbl>
    <w:p w:rsidR="00086E2D" w:rsidRDefault="00086E2D" w:rsidP="00720AC0">
      <w:pPr>
        <w:spacing w:after="0"/>
        <w:rPr>
          <w:b/>
          <w:szCs w:val="24"/>
          <w:lang w:val="en-US"/>
        </w:rPr>
      </w:pPr>
    </w:p>
    <w:p w:rsidR="00086E2D" w:rsidRDefault="00086E2D" w:rsidP="00720AC0">
      <w:pPr>
        <w:spacing w:after="0"/>
        <w:rPr>
          <w:b/>
          <w:szCs w:val="24"/>
          <w:lang w:val="en-US"/>
        </w:rPr>
      </w:pPr>
    </w:p>
    <w:p w:rsidR="00086E2D" w:rsidRDefault="00086E2D" w:rsidP="00720AC0">
      <w:pPr>
        <w:spacing w:after="0"/>
        <w:rPr>
          <w:b/>
          <w:szCs w:val="24"/>
          <w:lang w:val="en-US"/>
        </w:rPr>
      </w:pP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>Name of supervisor:</w:t>
      </w:r>
      <w:r w:rsidR="00546718">
        <w:rPr>
          <w:b/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>Date of examination:</w:t>
      </w:r>
      <w:r w:rsidRPr="00F2720B">
        <w:rPr>
          <w:szCs w:val="24"/>
          <w:lang w:val="en-US"/>
        </w:rPr>
        <w:t xml:space="preserve"> </w:t>
      </w:r>
      <w:r w:rsidR="00D75AF8">
        <w:rPr>
          <w:szCs w:val="24"/>
          <w:lang w:val="en-US"/>
        </w:rPr>
        <w:t xml:space="preserve"> 15</w:t>
      </w:r>
      <w:r w:rsidR="004B4F46">
        <w:rPr>
          <w:szCs w:val="24"/>
          <w:lang w:val="en-US"/>
        </w:rPr>
        <w:t>/</w:t>
      </w:r>
      <w:r w:rsidR="00962A81">
        <w:rPr>
          <w:sz w:val="24"/>
          <w:szCs w:val="24"/>
          <w:lang w:val="en-US"/>
        </w:rPr>
        <w:t>0</w:t>
      </w:r>
      <w:r w:rsidR="00D75AF8">
        <w:rPr>
          <w:sz w:val="24"/>
          <w:szCs w:val="24"/>
          <w:lang w:val="en-US"/>
        </w:rPr>
        <w:t>2</w:t>
      </w:r>
      <w:r w:rsidR="00962A81">
        <w:rPr>
          <w:sz w:val="24"/>
          <w:szCs w:val="24"/>
          <w:lang w:val="en-US"/>
        </w:rPr>
        <w:t>/201</w:t>
      </w:r>
      <w:r w:rsidR="00D75AF8">
        <w:rPr>
          <w:sz w:val="24"/>
          <w:szCs w:val="24"/>
          <w:lang w:val="en-US"/>
        </w:rPr>
        <w:t>7</w:t>
      </w:r>
    </w:p>
    <w:p w:rsidR="009B26C9" w:rsidRPr="00D75AF8" w:rsidRDefault="00B4698A" w:rsidP="00720AC0">
      <w:pPr>
        <w:spacing w:after="0"/>
        <w:rPr>
          <w:b/>
          <w:szCs w:val="24"/>
        </w:rPr>
      </w:pPr>
      <w:proofErr w:type="spellStart"/>
      <w:r w:rsidRPr="00D75AF8">
        <w:rPr>
          <w:b/>
          <w:szCs w:val="24"/>
        </w:rPr>
        <w:t>Names</w:t>
      </w:r>
      <w:proofErr w:type="spellEnd"/>
      <w:r w:rsidRPr="00D75AF8">
        <w:rPr>
          <w:b/>
          <w:szCs w:val="24"/>
        </w:rPr>
        <w:t xml:space="preserve"> of </w:t>
      </w:r>
      <w:proofErr w:type="spellStart"/>
      <w:r w:rsidRPr="00D75AF8">
        <w:rPr>
          <w:b/>
          <w:szCs w:val="24"/>
        </w:rPr>
        <w:t>invigilators</w:t>
      </w:r>
      <w:proofErr w:type="spellEnd"/>
      <w:r w:rsidR="0057318D" w:rsidRPr="00D75AF8">
        <w:rPr>
          <w:b/>
          <w:szCs w:val="24"/>
        </w:rPr>
        <w:t xml:space="preserve">: </w:t>
      </w:r>
    </w:p>
    <w:p w:rsidR="005F3041" w:rsidRPr="005F3041" w:rsidRDefault="005F3041" w:rsidP="00720AC0">
      <w:pPr>
        <w:spacing w:after="0"/>
        <w:rPr>
          <w:szCs w:val="24"/>
        </w:rPr>
      </w:pPr>
    </w:p>
    <w:sectPr w:rsidR="005F3041" w:rsidRPr="005F3041" w:rsidSect="00A357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any WT 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B7C"/>
    <w:rsid w:val="00086E2D"/>
    <w:rsid w:val="000B5CC6"/>
    <w:rsid w:val="000B7469"/>
    <w:rsid w:val="000B78CF"/>
    <w:rsid w:val="000D19B5"/>
    <w:rsid w:val="00105079"/>
    <w:rsid w:val="00127C48"/>
    <w:rsid w:val="00127FDC"/>
    <w:rsid w:val="00180409"/>
    <w:rsid w:val="001E7915"/>
    <w:rsid w:val="00220071"/>
    <w:rsid w:val="00263D17"/>
    <w:rsid w:val="002675D4"/>
    <w:rsid w:val="00286A85"/>
    <w:rsid w:val="00292A6B"/>
    <w:rsid w:val="00294CF5"/>
    <w:rsid w:val="002A7EE0"/>
    <w:rsid w:val="002C37A9"/>
    <w:rsid w:val="002D4A26"/>
    <w:rsid w:val="00357820"/>
    <w:rsid w:val="003E1E6D"/>
    <w:rsid w:val="004147DB"/>
    <w:rsid w:val="00420D78"/>
    <w:rsid w:val="00442C1C"/>
    <w:rsid w:val="00483438"/>
    <w:rsid w:val="004B4F46"/>
    <w:rsid w:val="004D2F94"/>
    <w:rsid w:val="00521807"/>
    <w:rsid w:val="0053439F"/>
    <w:rsid w:val="00546718"/>
    <w:rsid w:val="0055534D"/>
    <w:rsid w:val="00555FFD"/>
    <w:rsid w:val="0057318D"/>
    <w:rsid w:val="005E6843"/>
    <w:rsid w:val="005F3041"/>
    <w:rsid w:val="006E1B50"/>
    <w:rsid w:val="00720AC0"/>
    <w:rsid w:val="00736AA3"/>
    <w:rsid w:val="0077093B"/>
    <w:rsid w:val="007B175A"/>
    <w:rsid w:val="007E386F"/>
    <w:rsid w:val="00875121"/>
    <w:rsid w:val="008E4D55"/>
    <w:rsid w:val="009307B8"/>
    <w:rsid w:val="0095188D"/>
    <w:rsid w:val="009522BA"/>
    <w:rsid w:val="0095797F"/>
    <w:rsid w:val="00962A81"/>
    <w:rsid w:val="00965CD6"/>
    <w:rsid w:val="009A03A9"/>
    <w:rsid w:val="009B26C9"/>
    <w:rsid w:val="009C6B16"/>
    <w:rsid w:val="009C7933"/>
    <w:rsid w:val="009E074E"/>
    <w:rsid w:val="00A357CB"/>
    <w:rsid w:val="00AA2CB9"/>
    <w:rsid w:val="00B06BC9"/>
    <w:rsid w:val="00B303DF"/>
    <w:rsid w:val="00B4698A"/>
    <w:rsid w:val="00B5033F"/>
    <w:rsid w:val="00B974AD"/>
    <w:rsid w:val="00BA7B7C"/>
    <w:rsid w:val="00BB3246"/>
    <w:rsid w:val="00BC02EA"/>
    <w:rsid w:val="00BC3381"/>
    <w:rsid w:val="00BC5EE9"/>
    <w:rsid w:val="00C108AB"/>
    <w:rsid w:val="00C34ABD"/>
    <w:rsid w:val="00C6356E"/>
    <w:rsid w:val="00C84856"/>
    <w:rsid w:val="00C8490D"/>
    <w:rsid w:val="00CB107E"/>
    <w:rsid w:val="00D245D1"/>
    <w:rsid w:val="00D27ED5"/>
    <w:rsid w:val="00D520A6"/>
    <w:rsid w:val="00D53BA5"/>
    <w:rsid w:val="00D70055"/>
    <w:rsid w:val="00D75AF8"/>
    <w:rsid w:val="00D75FF5"/>
    <w:rsid w:val="00DB59C7"/>
    <w:rsid w:val="00EE351C"/>
    <w:rsid w:val="00F108AA"/>
    <w:rsid w:val="00F2162A"/>
    <w:rsid w:val="00F2720B"/>
    <w:rsid w:val="00F50FA4"/>
    <w:rsid w:val="00F72428"/>
    <w:rsid w:val="00F729CB"/>
    <w:rsid w:val="00F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2016-06-07T17:16:00Z</cp:lastPrinted>
  <dcterms:created xsi:type="dcterms:W3CDTF">2016-02-09T11:24:00Z</dcterms:created>
  <dcterms:modified xsi:type="dcterms:W3CDTF">2017-02-02T16:41:00Z</dcterms:modified>
</cp:coreProperties>
</file>